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85B" w:rsidRDefault="009F285B" w:rsidP="00F63ADE">
      <w:pPr>
        <w:jc w:val="center"/>
        <w:rPr>
          <w:rFonts w:ascii="黑体" w:eastAsia="黑体" w:hAnsi="宋体"/>
          <w:b/>
          <w:bCs/>
          <w:sz w:val="36"/>
          <w:szCs w:val="44"/>
        </w:rPr>
      </w:pPr>
      <w:r>
        <w:rPr>
          <w:rFonts w:ascii="黑体" w:eastAsia="黑体" w:hAnsi="宋体" w:hint="eastAsia"/>
          <w:b/>
          <w:bCs/>
          <w:sz w:val="36"/>
          <w:szCs w:val="44"/>
        </w:rPr>
        <w:t>贵州大学贵州省森林资源与环境研究中心</w:t>
      </w:r>
    </w:p>
    <w:p w:rsidR="00F63ADE" w:rsidRPr="009F011D" w:rsidRDefault="00F63ADE" w:rsidP="00F63ADE">
      <w:pPr>
        <w:jc w:val="center"/>
        <w:rPr>
          <w:rFonts w:ascii="黑体" w:eastAsia="黑体" w:hAnsi="宋体"/>
          <w:b/>
          <w:bCs/>
          <w:sz w:val="36"/>
          <w:szCs w:val="44"/>
        </w:rPr>
      </w:pPr>
      <w:r w:rsidRPr="009F011D">
        <w:rPr>
          <w:rFonts w:ascii="黑体" w:eastAsia="黑体" w:hAnsi="宋体" w:hint="eastAsia"/>
          <w:b/>
          <w:bCs/>
          <w:sz w:val="36"/>
          <w:szCs w:val="44"/>
        </w:rPr>
        <w:t>实验室预约申请表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983"/>
        <w:gridCol w:w="420"/>
        <w:gridCol w:w="750"/>
        <w:gridCol w:w="1839"/>
        <w:gridCol w:w="368"/>
        <w:gridCol w:w="54"/>
        <w:gridCol w:w="475"/>
        <w:gridCol w:w="1094"/>
        <w:gridCol w:w="1411"/>
        <w:gridCol w:w="443"/>
        <w:gridCol w:w="1538"/>
      </w:tblGrid>
      <w:tr w:rsidR="00933FE8" w:rsidRPr="00726FA2" w:rsidTr="00422ED1">
        <w:trPr>
          <w:trHeight w:val="538"/>
          <w:jc w:val="center"/>
        </w:trPr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申请人姓名</w:t>
            </w:r>
          </w:p>
        </w:tc>
        <w:tc>
          <w:tcPr>
            <w:tcW w:w="3431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E8" w:rsidRPr="00726FA2" w:rsidRDefault="00933FE8" w:rsidP="00BA663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FE8" w:rsidRPr="00726FA2" w:rsidRDefault="00933FE8" w:rsidP="00BA6639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339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33FE8" w:rsidRPr="00726FA2" w:rsidRDefault="00933FE8" w:rsidP="00BA663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D4073" w:rsidRPr="00726FA2" w:rsidTr="00422ED1">
        <w:trPr>
          <w:trHeight w:val="538"/>
          <w:jc w:val="center"/>
        </w:trPr>
        <w:tc>
          <w:tcPr>
            <w:tcW w:w="1626" w:type="dxa"/>
            <w:gridSpan w:val="2"/>
            <w:tcBorders>
              <w:left w:val="single" w:sz="18" w:space="0" w:color="auto"/>
            </w:tcBorders>
            <w:vAlign w:val="center"/>
          </w:tcPr>
          <w:p w:rsidR="00AD4073" w:rsidRPr="00726FA2" w:rsidRDefault="00AD4073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431" w:type="dxa"/>
            <w:gridSpan w:val="5"/>
            <w:vAlign w:val="center"/>
          </w:tcPr>
          <w:p w:rsidR="00AD4073" w:rsidRPr="00726FA2" w:rsidRDefault="00AD4073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9" w:type="dxa"/>
            <w:gridSpan w:val="2"/>
            <w:vAlign w:val="center"/>
          </w:tcPr>
          <w:p w:rsidR="00AD4073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92" w:type="dxa"/>
            <w:gridSpan w:val="3"/>
            <w:tcBorders>
              <w:right w:val="single" w:sz="18" w:space="0" w:color="auto"/>
            </w:tcBorders>
            <w:vAlign w:val="center"/>
          </w:tcPr>
          <w:p w:rsidR="00AD4073" w:rsidRPr="00726FA2" w:rsidRDefault="00AD4073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A5AD7" w:rsidRPr="00726FA2" w:rsidTr="00933FE8">
        <w:trPr>
          <w:trHeight w:val="538"/>
          <w:jc w:val="center"/>
        </w:trPr>
        <w:tc>
          <w:tcPr>
            <w:tcW w:w="2796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5AD7" w:rsidRPr="00DA5AD7" w:rsidRDefault="00DA5AD7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毕业论文（设计）名称</w:t>
            </w:r>
          </w:p>
        </w:tc>
        <w:tc>
          <w:tcPr>
            <w:tcW w:w="7222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A5AD7" w:rsidRPr="00DA5AD7" w:rsidRDefault="00DA5AD7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9562A" w:rsidRPr="00726FA2" w:rsidTr="00422ED1">
        <w:trPr>
          <w:trHeight w:val="538"/>
          <w:jc w:val="center"/>
        </w:trPr>
        <w:tc>
          <w:tcPr>
            <w:tcW w:w="204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9562A" w:rsidRPr="00726FA2" w:rsidRDefault="0099562A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指导教师姓名</w:t>
            </w:r>
          </w:p>
        </w:tc>
        <w:tc>
          <w:tcPr>
            <w:tcW w:w="30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62A" w:rsidRPr="00726FA2" w:rsidRDefault="0099562A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62A" w:rsidRPr="00726FA2" w:rsidRDefault="0099562A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指导教师</w:t>
            </w: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339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9562A" w:rsidRPr="00726FA2" w:rsidRDefault="0099562A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A5AD7" w:rsidRPr="00726FA2" w:rsidTr="00422ED1">
        <w:trPr>
          <w:trHeight w:val="664"/>
          <w:jc w:val="center"/>
        </w:trPr>
        <w:tc>
          <w:tcPr>
            <w:tcW w:w="204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A5AD7" w:rsidRDefault="00933FE8" w:rsidP="000433B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协助人一</w:t>
            </w:r>
          </w:p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（姓名、学号）</w:t>
            </w:r>
          </w:p>
        </w:tc>
        <w:tc>
          <w:tcPr>
            <w:tcW w:w="301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D7" w:rsidRPr="00726FA2" w:rsidRDefault="00DA5AD7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5AD7" w:rsidRDefault="00933FE8" w:rsidP="000433B8">
            <w:pPr>
              <w:snapToGrid w:val="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协助人二</w:t>
            </w:r>
          </w:p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（姓名、学号）</w:t>
            </w:r>
          </w:p>
        </w:tc>
        <w:tc>
          <w:tcPr>
            <w:tcW w:w="339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A5AD7" w:rsidRPr="00726FA2" w:rsidRDefault="00DA5AD7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F63ADE" w:rsidRPr="00726FA2" w:rsidTr="00422ED1">
        <w:trPr>
          <w:trHeight w:val="1395"/>
          <w:jc w:val="center"/>
        </w:trPr>
        <w:tc>
          <w:tcPr>
            <w:tcW w:w="2046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63ADE" w:rsidRPr="00726FA2" w:rsidRDefault="00BA0AED" w:rsidP="000433B8">
            <w:pPr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实验类别</w:t>
            </w:r>
          </w:p>
          <w:p w:rsidR="00F63ADE" w:rsidRPr="00726FA2" w:rsidRDefault="00F63ADE" w:rsidP="000433B8">
            <w:pPr>
              <w:jc w:val="center"/>
              <w:rPr>
                <w:rFonts w:ascii="宋体" w:hAnsi="宋体"/>
                <w:b/>
                <w:szCs w:val="21"/>
              </w:rPr>
            </w:pPr>
            <w:r w:rsidRPr="00726FA2">
              <w:rPr>
                <w:rFonts w:ascii="宋体" w:hAnsi="宋体" w:hint="eastAsia"/>
                <w:b/>
                <w:szCs w:val="21"/>
              </w:rPr>
              <w:t>（在右边对应选项上打“√”）</w:t>
            </w:r>
          </w:p>
        </w:tc>
        <w:tc>
          <w:tcPr>
            <w:tcW w:w="4580" w:type="dxa"/>
            <w:gridSpan w:val="6"/>
            <w:tcBorders>
              <w:bottom w:val="single" w:sz="4" w:space="0" w:color="auto"/>
            </w:tcBorders>
            <w:vAlign w:val="center"/>
          </w:tcPr>
          <w:p w:rsidR="00F63ADE" w:rsidRPr="00726FA2" w:rsidRDefault="00BA0AED" w:rsidP="00BA0AE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  <w:r w:rsidRPr="00726FA2">
              <w:rPr>
                <w:rFonts w:ascii="宋体" w:hAnsi="宋体" w:hint="eastAsia"/>
                <w:szCs w:val="21"/>
              </w:rPr>
              <w:t>毕业论文（设计）、</w:t>
            </w:r>
            <w:r>
              <w:rPr>
                <w:rFonts w:ascii="宋体" w:hAnsi="宋体" w:hint="eastAsia"/>
                <w:szCs w:val="21"/>
              </w:rPr>
              <w:t>博士</w:t>
            </w:r>
            <w:r w:rsidRPr="00726FA2">
              <w:rPr>
                <w:rFonts w:ascii="宋体" w:hAnsi="宋体" w:hint="eastAsia"/>
                <w:szCs w:val="21"/>
              </w:rPr>
              <w:t>毕业论文（设计）、社会服务</w:t>
            </w:r>
            <w:r>
              <w:rPr>
                <w:rFonts w:ascii="宋体" w:hAnsi="宋体" w:hint="eastAsia"/>
                <w:szCs w:val="21"/>
              </w:rPr>
              <w:t>、科研课题、学生第二课堂（科技活动）、</w:t>
            </w:r>
            <w:r w:rsidR="00E778A5">
              <w:rPr>
                <w:rFonts w:ascii="宋体" w:hAnsi="宋体" w:hint="eastAsia"/>
                <w:szCs w:val="21"/>
              </w:rPr>
              <w:t>其他。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:rsidR="00F63ADE" w:rsidRPr="00726FA2" w:rsidRDefault="00967227" w:rsidP="000433B8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实验成</w:t>
            </w:r>
            <w:r w:rsidR="00F63ADE" w:rsidRPr="00726FA2">
              <w:rPr>
                <w:rFonts w:ascii="宋体" w:hAnsi="宋体" w:hint="eastAsia"/>
                <w:szCs w:val="21"/>
              </w:rPr>
              <w:t>果形式</w:t>
            </w:r>
          </w:p>
          <w:p w:rsidR="00F63ADE" w:rsidRPr="00726FA2" w:rsidRDefault="00F63ADE" w:rsidP="000433B8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726FA2">
              <w:rPr>
                <w:rFonts w:ascii="宋体" w:hAnsi="宋体" w:hint="eastAsia"/>
                <w:b/>
                <w:szCs w:val="21"/>
              </w:rPr>
              <w:t>（在右边对应选项上打“√”）</w:t>
            </w:r>
          </w:p>
        </w:tc>
        <w:tc>
          <w:tcPr>
            <w:tcW w:w="153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63ADE" w:rsidRPr="00726FA2" w:rsidRDefault="00967227" w:rsidP="00E778A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</w:t>
            </w:r>
            <w:r w:rsidRPr="00726FA2">
              <w:rPr>
                <w:rFonts w:ascii="宋体" w:hAnsi="宋体" w:hint="eastAsia"/>
                <w:szCs w:val="21"/>
              </w:rPr>
              <w:t>论文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E778A5">
              <w:rPr>
                <w:rFonts w:ascii="宋体" w:hAnsi="宋体" w:hint="eastAsia"/>
                <w:szCs w:val="21"/>
              </w:rPr>
              <w:t>专利、专著、</w:t>
            </w:r>
            <w:r w:rsidR="00F63ADE" w:rsidRPr="00726FA2">
              <w:rPr>
                <w:rFonts w:ascii="宋体" w:hAnsi="宋体" w:hint="eastAsia"/>
                <w:szCs w:val="21"/>
              </w:rPr>
              <w:t>实验报告</w:t>
            </w:r>
            <w:r w:rsidR="00E778A5">
              <w:rPr>
                <w:rFonts w:ascii="宋体" w:hAnsi="宋体" w:hint="eastAsia"/>
                <w:szCs w:val="21"/>
              </w:rPr>
              <w:t>、</w:t>
            </w:r>
            <w:r w:rsidR="00F63ADE" w:rsidRPr="00726FA2">
              <w:rPr>
                <w:rFonts w:ascii="宋体" w:hAnsi="宋体" w:hint="eastAsia"/>
                <w:szCs w:val="21"/>
              </w:rPr>
              <w:t>鉴定书</w:t>
            </w:r>
            <w:r w:rsidR="00E778A5">
              <w:rPr>
                <w:rFonts w:ascii="宋体" w:hAnsi="宋体" w:hint="eastAsia"/>
                <w:szCs w:val="21"/>
              </w:rPr>
              <w:t>、其他。</w:t>
            </w:r>
          </w:p>
        </w:tc>
      </w:tr>
      <w:tr w:rsidR="00815CDC" w:rsidRPr="00726FA2" w:rsidTr="00422ED1">
        <w:trPr>
          <w:trHeight w:val="540"/>
          <w:jc w:val="center"/>
        </w:trPr>
        <w:tc>
          <w:tcPr>
            <w:tcW w:w="2046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15CDC" w:rsidRPr="00726FA2" w:rsidRDefault="00815CDC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预约实验起止时间</w:t>
            </w:r>
          </w:p>
        </w:tc>
        <w:tc>
          <w:tcPr>
            <w:tcW w:w="29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CDC" w:rsidRPr="00726FA2" w:rsidRDefault="00815CDC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CDC" w:rsidRPr="00726FA2" w:rsidRDefault="00422ED1" w:rsidP="00422ED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</w:t>
            </w:r>
            <w:r w:rsidR="00815CDC" w:rsidRPr="00726FA2">
              <w:rPr>
                <w:rFonts w:ascii="宋体" w:hAnsi="宋体" w:hint="eastAsia"/>
                <w:szCs w:val="21"/>
              </w:rPr>
              <w:t>实验室名称</w:t>
            </w:r>
            <w:r>
              <w:rPr>
                <w:rFonts w:ascii="宋体" w:hAnsi="宋体" w:hint="eastAsia"/>
                <w:szCs w:val="21"/>
              </w:rPr>
              <w:t>（房间号）</w:t>
            </w:r>
          </w:p>
        </w:tc>
        <w:tc>
          <w:tcPr>
            <w:tcW w:w="339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15CDC" w:rsidRPr="00726FA2" w:rsidRDefault="00815CDC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933FE8" w:rsidRPr="00726FA2" w:rsidTr="00933FE8">
        <w:trPr>
          <w:cantSplit/>
          <w:trHeight w:val="469"/>
          <w:jc w:val="center"/>
        </w:trPr>
        <w:tc>
          <w:tcPr>
            <w:tcW w:w="643" w:type="dxa"/>
            <w:vMerge w:val="restart"/>
            <w:tcBorders>
              <w:left w:val="single" w:sz="18" w:space="0" w:color="auto"/>
            </w:tcBorders>
            <w:vAlign w:val="center"/>
          </w:tcPr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所</w:t>
            </w:r>
          </w:p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需</w:t>
            </w:r>
          </w:p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仪</w:t>
            </w:r>
          </w:p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器</w:t>
            </w:r>
          </w:p>
        </w:tc>
        <w:tc>
          <w:tcPr>
            <w:tcW w:w="3992" w:type="dxa"/>
            <w:gridSpan w:val="4"/>
            <w:vAlign w:val="center"/>
          </w:tcPr>
          <w:p w:rsidR="00933FE8" w:rsidRPr="00726FA2" w:rsidRDefault="00933FE8" w:rsidP="0071428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仪器名称</w:t>
            </w:r>
          </w:p>
        </w:tc>
        <w:tc>
          <w:tcPr>
            <w:tcW w:w="897" w:type="dxa"/>
            <w:gridSpan w:val="3"/>
            <w:vMerge w:val="restart"/>
            <w:vAlign w:val="center"/>
          </w:tcPr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所</w:t>
            </w:r>
          </w:p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需</w:t>
            </w:r>
          </w:p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试</w:t>
            </w:r>
          </w:p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剂</w:t>
            </w:r>
          </w:p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材</w:t>
            </w:r>
          </w:p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料</w:t>
            </w:r>
          </w:p>
          <w:p w:rsidR="00933FE8" w:rsidRPr="00726FA2" w:rsidRDefault="00933FE8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86" w:type="dxa"/>
            <w:gridSpan w:val="4"/>
            <w:tcBorders>
              <w:right w:val="single" w:sz="18" w:space="0" w:color="auto"/>
            </w:tcBorders>
            <w:vAlign w:val="center"/>
          </w:tcPr>
          <w:p w:rsidR="00933FE8" w:rsidRPr="00726FA2" w:rsidRDefault="00933FE8" w:rsidP="00A40AE2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26FA2">
              <w:rPr>
                <w:rFonts w:ascii="宋体" w:hAnsi="宋体" w:hint="eastAsia"/>
                <w:szCs w:val="21"/>
              </w:rPr>
              <w:t>试剂材料名称</w:t>
            </w:r>
          </w:p>
        </w:tc>
      </w:tr>
      <w:tr w:rsidR="00A40AE2" w:rsidRPr="00726FA2" w:rsidTr="00933FE8">
        <w:trPr>
          <w:cantSplit/>
          <w:trHeight w:val="491"/>
          <w:jc w:val="center"/>
        </w:trPr>
        <w:tc>
          <w:tcPr>
            <w:tcW w:w="643" w:type="dxa"/>
            <w:vMerge/>
            <w:tcBorders>
              <w:lef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2" w:type="dxa"/>
            <w:gridSpan w:val="4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40AE2" w:rsidRPr="00726FA2" w:rsidTr="00933FE8">
        <w:trPr>
          <w:cantSplit/>
          <w:trHeight w:val="491"/>
          <w:jc w:val="center"/>
        </w:trPr>
        <w:tc>
          <w:tcPr>
            <w:tcW w:w="643" w:type="dxa"/>
            <w:vMerge/>
            <w:tcBorders>
              <w:lef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2" w:type="dxa"/>
            <w:gridSpan w:val="4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40AE2" w:rsidRPr="00726FA2" w:rsidTr="00933FE8">
        <w:trPr>
          <w:cantSplit/>
          <w:trHeight w:val="491"/>
          <w:jc w:val="center"/>
        </w:trPr>
        <w:tc>
          <w:tcPr>
            <w:tcW w:w="643" w:type="dxa"/>
            <w:vMerge/>
            <w:tcBorders>
              <w:lef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2" w:type="dxa"/>
            <w:gridSpan w:val="4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40AE2" w:rsidRPr="00726FA2" w:rsidTr="00933FE8">
        <w:trPr>
          <w:cantSplit/>
          <w:trHeight w:val="491"/>
          <w:jc w:val="center"/>
        </w:trPr>
        <w:tc>
          <w:tcPr>
            <w:tcW w:w="643" w:type="dxa"/>
            <w:vMerge/>
            <w:tcBorders>
              <w:lef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2" w:type="dxa"/>
            <w:gridSpan w:val="4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40AE2" w:rsidRPr="00726FA2" w:rsidTr="00933FE8">
        <w:trPr>
          <w:cantSplit/>
          <w:trHeight w:val="491"/>
          <w:jc w:val="center"/>
        </w:trPr>
        <w:tc>
          <w:tcPr>
            <w:tcW w:w="643" w:type="dxa"/>
            <w:vMerge/>
            <w:tcBorders>
              <w:lef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2" w:type="dxa"/>
            <w:gridSpan w:val="4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40AE2" w:rsidRPr="00726FA2" w:rsidTr="00933FE8">
        <w:trPr>
          <w:cantSplit/>
          <w:trHeight w:val="491"/>
          <w:jc w:val="center"/>
        </w:trPr>
        <w:tc>
          <w:tcPr>
            <w:tcW w:w="643" w:type="dxa"/>
            <w:vMerge/>
            <w:tcBorders>
              <w:lef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2" w:type="dxa"/>
            <w:gridSpan w:val="4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40AE2" w:rsidRPr="00726FA2" w:rsidTr="00933FE8">
        <w:trPr>
          <w:cantSplit/>
          <w:trHeight w:val="491"/>
          <w:jc w:val="center"/>
        </w:trPr>
        <w:tc>
          <w:tcPr>
            <w:tcW w:w="643" w:type="dxa"/>
            <w:vMerge/>
            <w:tcBorders>
              <w:lef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2" w:type="dxa"/>
            <w:gridSpan w:val="4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A40AE2" w:rsidRPr="00726FA2" w:rsidTr="00933FE8">
        <w:trPr>
          <w:cantSplit/>
          <w:trHeight w:val="491"/>
          <w:jc w:val="center"/>
        </w:trPr>
        <w:tc>
          <w:tcPr>
            <w:tcW w:w="643" w:type="dxa"/>
            <w:vMerge/>
            <w:tcBorders>
              <w:lef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92" w:type="dxa"/>
            <w:gridSpan w:val="4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3"/>
            <w:vMerge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05" w:type="dxa"/>
            <w:gridSpan w:val="2"/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  <w:gridSpan w:val="2"/>
            <w:tcBorders>
              <w:right w:val="single" w:sz="18" w:space="0" w:color="auto"/>
            </w:tcBorders>
            <w:vAlign w:val="center"/>
          </w:tcPr>
          <w:p w:rsidR="00A40AE2" w:rsidRPr="00726FA2" w:rsidRDefault="00A40AE2" w:rsidP="000433B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176BB" w:rsidRPr="00726FA2" w:rsidTr="00933FE8">
        <w:trPr>
          <w:trHeight w:val="680"/>
          <w:jc w:val="center"/>
        </w:trPr>
        <w:tc>
          <w:tcPr>
            <w:tcW w:w="10018" w:type="dxa"/>
            <w:gridSpan w:val="1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176BB" w:rsidRPr="00726FA2" w:rsidRDefault="000176BB" w:rsidP="000176BB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导师意见：          </w:t>
            </w:r>
            <w:r w:rsidR="001B43C0"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1B43C0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签字：       </w:t>
            </w:r>
            <w:r w:rsidR="001B43C0">
              <w:rPr>
                <w:rFonts w:ascii="宋体" w:hAnsi="宋体" w:hint="eastAsia"/>
                <w:szCs w:val="21"/>
              </w:rPr>
              <w:t xml:space="preserve">                 </w:t>
            </w:r>
            <w:r w:rsidRPr="00726FA2">
              <w:rPr>
                <w:rFonts w:ascii="宋体" w:hAnsi="宋体" w:hint="eastAsia"/>
                <w:szCs w:val="21"/>
              </w:rPr>
              <w:t xml:space="preserve">年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726FA2">
              <w:rPr>
                <w:rFonts w:ascii="宋体" w:hAnsi="宋体" w:hint="eastAsia"/>
                <w:szCs w:val="21"/>
              </w:rPr>
              <w:t xml:space="preserve">月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726FA2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176BB" w:rsidRPr="00726FA2" w:rsidTr="00933FE8">
        <w:trPr>
          <w:trHeight w:val="680"/>
          <w:jc w:val="center"/>
        </w:trPr>
        <w:tc>
          <w:tcPr>
            <w:tcW w:w="10018" w:type="dxa"/>
            <w:gridSpan w:val="1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76BB" w:rsidRPr="00726FA2" w:rsidRDefault="00864B24" w:rsidP="00CC3FAE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实验室</w:t>
            </w:r>
            <w:r w:rsidR="00CC3FAE">
              <w:rPr>
                <w:rFonts w:ascii="宋体" w:hAnsi="宋体" w:hint="eastAsia"/>
                <w:szCs w:val="21"/>
              </w:rPr>
              <w:t>负责人</w:t>
            </w:r>
            <w:r w:rsidR="00653A00" w:rsidRPr="00726FA2">
              <w:rPr>
                <w:rFonts w:ascii="宋体" w:hAnsi="宋体" w:hint="eastAsia"/>
                <w:szCs w:val="21"/>
              </w:rPr>
              <w:t>意见</w:t>
            </w:r>
            <w:r w:rsidR="00653A00">
              <w:rPr>
                <w:rFonts w:ascii="宋体" w:hAnsi="宋体" w:hint="eastAsia"/>
                <w:szCs w:val="21"/>
              </w:rPr>
              <w:t xml:space="preserve">：                 </w:t>
            </w:r>
            <w:r w:rsidR="00A83C0F">
              <w:rPr>
                <w:rFonts w:ascii="宋体" w:hAnsi="宋体" w:hint="eastAsia"/>
                <w:szCs w:val="21"/>
              </w:rPr>
              <w:t xml:space="preserve">     </w:t>
            </w:r>
            <w:r w:rsidR="00653A00" w:rsidRPr="00726FA2">
              <w:rPr>
                <w:rFonts w:ascii="宋体" w:hAnsi="宋体" w:hint="eastAsia"/>
                <w:szCs w:val="21"/>
              </w:rPr>
              <w:t>签字：</w:t>
            </w:r>
            <w:r w:rsidR="000176BB">
              <w:rPr>
                <w:rFonts w:ascii="宋体" w:hAnsi="宋体" w:hint="eastAsia"/>
                <w:szCs w:val="21"/>
              </w:rPr>
              <w:t xml:space="preserve">      </w:t>
            </w:r>
            <w:r w:rsidR="001B43C0">
              <w:rPr>
                <w:rFonts w:ascii="宋体" w:hAnsi="宋体" w:hint="eastAsia"/>
                <w:szCs w:val="21"/>
              </w:rPr>
              <w:t xml:space="preserve">       </w:t>
            </w:r>
            <w:r w:rsidR="000176BB">
              <w:rPr>
                <w:rFonts w:ascii="宋体" w:hAnsi="宋体" w:hint="eastAsia"/>
                <w:szCs w:val="21"/>
              </w:rPr>
              <w:t xml:space="preserve">    </w:t>
            </w:r>
            <w:r w:rsidR="00653A00">
              <w:rPr>
                <w:rFonts w:ascii="宋体" w:hAnsi="宋体" w:hint="eastAsia"/>
                <w:szCs w:val="21"/>
              </w:rPr>
              <w:t xml:space="preserve"> </w:t>
            </w:r>
            <w:r w:rsidR="000176BB">
              <w:rPr>
                <w:rFonts w:ascii="宋体" w:hAnsi="宋体" w:hint="eastAsia"/>
                <w:szCs w:val="21"/>
              </w:rPr>
              <w:t xml:space="preserve">   </w:t>
            </w:r>
            <w:r w:rsidR="00CC3FAE">
              <w:rPr>
                <w:rFonts w:ascii="宋体" w:hAnsi="宋体" w:hint="eastAsia"/>
                <w:szCs w:val="21"/>
              </w:rPr>
              <w:t xml:space="preserve">   </w:t>
            </w:r>
            <w:r w:rsidR="000176BB" w:rsidRPr="00726FA2">
              <w:rPr>
                <w:rFonts w:ascii="宋体" w:hAnsi="宋体" w:hint="eastAsia"/>
                <w:szCs w:val="21"/>
              </w:rPr>
              <w:t xml:space="preserve">年  </w:t>
            </w:r>
            <w:r w:rsidR="000176BB">
              <w:rPr>
                <w:rFonts w:ascii="宋体" w:hAnsi="宋体" w:hint="eastAsia"/>
                <w:szCs w:val="21"/>
              </w:rPr>
              <w:t xml:space="preserve">   </w:t>
            </w:r>
            <w:r w:rsidR="000176BB" w:rsidRPr="00726FA2">
              <w:rPr>
                <w:rFonts w:ascii="宋体" w:hAnsi="宋体" w:hint="eastAsia"/>
                <w:szCs w:val="21"/>
              </w:rPr>
              <w:t xml:space="preserve">月  </w:t>
            </w:r>
            <w:r w:rsidR="000176BB">
              <w:rPr>
                <w:rFonts w:ascii="宋体" w:hAnsi="宋体" w:hint="eastAsia"/>
                <w:szCs w:val="21"/>
              </w:rPr>
              <w:t xml:space="preserve">    </w:t>
            </w:r>
            <w:r w:rsidR="000176BB" w:rsidRPr="00726FA2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F63ADE" w:rsidRPr="00726FA2" w:rsidRDefault="00005F84" w:rsidP="00B20254">
      <w:pPr>
        <w:snapToGrid w:val="0"/>
        <w:ind w:leftChars="-257" w:left="-54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说明：</w:t>
      </w:r>
      <w:r w:rsidR="00F63ADE" w:rsidRPr="00726FA2">
        <w:rPr>
          <w:rFonts w:ascii="宋体" w:hAnsi="宋体" w:hint="eastAsia"/>
          <w:szCs w:val="21"/>
        </w:rPr>
        <w:t>1预约实验起止时间：指申请人申请实验开始至实验结束时间。如：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5"/>
          <w:attr w:name="Year" w:val="2006"/>
        </w:smartTagPr>
        <w:r w:rsidR="00F63ADE" w:rsidRPr="00726FA2">
          <w:rPr>
            <w:rFonts w:ascii="宋体" w:hAnsi="宋体" w:hint="eastAsia"/>
            <w:szCs w:val="21"/>
          </w:rPr>
          <w:t>2006年5月4日</w:t>
        </w:r>
      </w:smartTag>
      <w:r w:rsidR="00B31773">
        <w:rPr>
          <w:rFonts w:ascii="宋体" w:hAnsi="宋体" w:hint="eastAsia"/>
          <w:szCs w:val="21"/>
        </w:rPr>
        <w:t>～</w:t>
      </w:r>
      <w:r w:rsidR="00F63ADE" w:rsidRPr="00726FA2">
        <w:rPr>
          <w:rFonts w:ascii="宋体" w:hAnsi="宋体" w:hint="eastAsia"/>
          <w:szCs w:val="21"/>
        </w:rPr>
        <w:t>7月</w:t>
      </w:r>
      <w:r w:rsidR="00B20254">
        <w:rPr>
          <w:rFonts w:ascii="宋体" w:hAnsi="宋体" w:hint="eastAsia"/>
          <w:szCs w:val="21"/>
        </w:rPr>
        <w:t>2</w:t>
      </w:r>
      <w:r w:rsidR="00F63ADE" w:rsidRPr="00726FA2">
        <w:rPr>
          <w:rFonts w:ascii="宋体" w:hAnsi="宋体" w:hint="eastAsia"/>
          <w:szCs w:val="21"/>
        </w:rPr>
        <w:t>日。</w:t>
      </w:r>
    </w:p>
    <w:p w:rsidR="00F63ADE" w:rsidRDefault="00005F84" w:rsidP="009F285B">
      <w:pPr>
        <w:snapToGrid w:val="0"/>
        <w:ind w:leftChars="-285" w:left="242" w:hangingChars="400" w:hanging="84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B20254">
        <w:rPr>
          <w:rFonts w:ascii="宋体" w:hAnsi="宋体" w:hint="eastAsia"/>
          <w:szCs w:val="21"/>
        </w:rPr>
        <w:t xml:space="preserve"> 2</w:t>
      </w:r>
      <w:r w:rsidR="00F63ADE" w:rsidRPr="00726FA2">
        <w:rPr>
          <w:rFonts w:ascii="宋体" w:hAnsi="宋体" w:hint="eastAsia"/>
          <w:szCs w:val="21"/>
        </w:rPr>
        <w:t>表中所有内容要求用碳素笔填</w:t>
      </w:r>
      <w:r w:rsidR="00726FA2" w:rsidRPr="00726FA2">
        <w:rPr>
          <w:rFonts w:ascii="宋体" w:hAnsi="宋体" w:hint="eastAsia"/>
          <w:szCs w:val="21"/>
        </w:rPr>
        <w:t>写</w:t>
      </w:r>
      <w:r w:rsidR="00F63ADE" w:rsidRPr="00726FA2">
        <w:rPr>
          <w:rFonts w:ascii="宋体" w:hAnsi="宋体" w:hint="eastAsia"/>
          <w:szCs w:val="21"/>
        </w:rPr>
        <w:t>完整。</w:t>
      </w:r>
    </w:p>
    <w:sectPr w:rsidR="00F63ADE" w:rsidSect="00C80D09">
      <w:footerReference w:type="default" r:id="rId7"/>
      <w:pgSz w:w="11906" w:h="16838"/>
      <w:pgMar w:top="1474" w:right="1474" w:bottom="1474" w:left="147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29" w:rsidRDefault="00330B29" w:rsidP="00DC6652">
      <w:r>
        <w:separator/>
      </w:r>
    </w:p>
  </w:endnote>
  <w:endnote w:type="continuationSeparator" w:id="0">
    <w:p w:rsidR="00330B29" w:rsidRDefault="00330B29" w:rsidP="00DC6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52" w:rsidRDefault="001211EC">
    <w:pPr>
      <w:pStyle w:val="a4"/>
      <w:jc w:val="center"/>
    </w:pPr>
    <w:fldSimple w:instr=" PAGE   \* MERGEFORMAT ">
      <w:r w:rsidR="00422ED1" w:rsidRPr="00422ED1">
        <w:rPr>
          <w:noProof/>
          <w:lang w:val="zh-CN"/>
        </w:rPr>
        <w:t>1</w:t>
      </w:r>
    </w:fldSimple>
  </w:p>
  <w:p w:rsidR="00EE5F52" w:rsidRDefault="00EE5F5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29" w:rsidRDefault="00330B29" w:rsidP="00DC6652">
      <w:r>
        <w:separator/>
      </w:r>
    </w:p>
  </w:footnote>
  <w:footnote w:type="continuationSeparator" w:id="0">
    <w:p w:rsidR="00330B29" w:rsidRDefault="00330B29" w:rsidP="00DC66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A9153C8"/>
    <w:multiLevelType w:val="hybridMultilevel"/>
    <w:tmpl w:val="F9EC68B4"/>
    <w:lvl w:ilvl="0" w:tplc="59B023C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6C8163A2"/>
    <w:multiLevelType w:val="hybridMultilevel"/>
    <w:tmpl w:val="F252CE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3684"/>
    <w:rsid w:val="00005F84"/>
    <w:rsid w:val="000176BB"/>
    <w:rsid w:val="00030524"/>
    <w:rsid w:val="00037C35"/>
    <w:rsid w:val="000433B8"/>
    <w:rsid w:val="000D137A"/>
    <w:rsid w:val="000D4A84"/>
    <w:rsid w:val="001211EC"/>
    <w:rsid w:val="00121FDA"/>
    <w:rsid w:val="00143F02"/>
    <w:rsid w:val="00181321"/>
    <w:rsid w:val="001B43C0"/>
    <w:rsid w:val="001F25B2"/>
    <w:rsid w:val="001F3E4B"/>
    <w:rsid w:val="001F6FCE"/>
    <w:rsid w:val="0023527E"/>
    <w:rsid w:val="00271EC4"/>
    <w:rsid w:val="0029448C"/>
    <w:rsid w:val="002E1E0D"/>
    <w:rsid w:val="002F60DC"/>
    <w:rsid w:val="00330B29"/>
    <w:rsid w:val="00350A7D"/>
    <w:rsid w:val="003563CA"/>
    <w:rsid w:val="00374655"/>
    <w:rsid w:val="00377E76"/>
    <w:rsid w:val="00393466"/>
    <w:rsid w:val="00397411"/>
    <w:rsid w:val="003E4747"/>
    <w:rsid w:val="00422ED1"/>
    <w:rsid w:val="0043487C"/>
    <w:rsid w:val="00447C19"/>
    <w:rsid w:val="00453A34"/>
    <w:rsid w:val="00457EAE"/>
    <w:rsid w:val="00465A70"/>
    <w:rsid w:val="004767F4"/>
    <w:rsid w:val="00487373"/>
    <w:rsid w:val="004C220B"/>
    <w:rsid w:val="0053010B"/>
    <w:rsid w:val="00547C32"/>
    <w:rsid w:val="0056307F"/>
    <w:rsid w:val="00571326"/>
    <w:rsid w:val="00586E62"/>
    <w:rsid w:val="005A2E73"/>
    <w:rsid w:val="005E6C56"/>
    <w:rsid w:val="0064548B"/>
    <w:rsid w:val="00650182"/>
    <w:rsid w:val="00652305"/>
    <w:rsid w:val="00653A00"/>
    <w:rsid w:val="006769F1"/>
    <w:rsid w:val="00683748"/>
    <w:rsid w:val="006B3012"/>
    <w:rsid w:val="006C34A9"/>
    <w:rsid w:val="006F2784"/>
    <w:rsid w:val="007033F6"/>
    <w:rsid w:val="0071428B"/>
    <w:rsid w:val="00721ED6"/>
    <w:rsid w:val="00726FA2"/>
    <w:rsid w:val="00727307"/>
    <w:rsid w:val="00742C19"/>
    <w:rsid w:val="0076232D"/>
    <w:rsid w:val="007F5FCC"/>
    <w:rsid w:val="00812D10"/>
    <w:rsid w:val="00815CDC"/>
    <w:rsid w:val="00817557"/>
    <w:rsid w:val="00864B24"/>
    <w:rsid w:val="00884BBC"/>
    <w:rsid w:val="00886685"/>
    <w:rsid w:val="008A3740"/>
    <w:rsid w:val="008B5B3B"/>
    <w:rsid w:val="008E43E2"/>
    <w:rsid w:val="0090715C"/>
    <w:rsid w:val="00933FE8"/>
    <w:rsid w:val="00947DFF"/>
    <w:rsid w:val="009508A4"/>
    <w:rsid w:val="00967227"/>
    <w:rsid w:val="0097111D"/>
    <w:rsid w:val="0099562A"/>
    <w:rsid w:val="009C4EB0"/>
    <w:rsid w:val="009E311C"/>
    <w:rsid w:val="009F285B"/>
    <w:rsid w:val="00A03677"/>
    <w:rsid w:val="00A16975"/>
    <w:rsid w:val="00A27F56"/>
    <w:rsid w:val="00A40AE2"/>
    <w:rsid w:val="00A669D1"/>
    <w:rsid w:val="00A83C0F"/>
    <w:rsid w:val="00AB0018"/>
    <w:rsid w:val="00AC3837"/>
    <w:rsid w:val="00AD4073"/>
    <w:rsid w:val="00B14B97"/>
    <w:rsid w:val="00B20254"/>
    <w:rsid w:val="00B21D02"/>
    <w:rsid w:val="00B31773"/>
    <w:rsid w:val="00B57B03"/>
    <w:rsid w:val="00B70957"/>
    <w:rsid w:val="00BA0552"/>
    <w:rsid w:val="00BA0AED"/>
    <w:rsid w:val="00BA6639"/>
    <w:rsid w:val="00BB41CF"/>
    <w:rsid w:val="00BE1F9D"/>
    <w:rsid w:val="00BF07B0"/>
    <w:rsid w:val="00C21A7F"/>
    <w:rsid w:val="00C263EA"/>
    <w:rsid w:val="00C513EB"/>
    <w:rsid w:val="00C55781"/>
    <w:rsid w:val="00C76347"/>
    <w:rsid w:val="00C80D09"/>
    <w:rsid w:val="00CC3FAE"/>
    <w:rsid w:val="00CE11A0"/>
    <w:rsid w:val="00CE523B"/>
    <w:rsid w:val="00CF077D"/>
    <w:rsid w:val="00D10A26"/>
    <w:rsid w:val="00D12E61"/>
    <w:rsid w:val="00D671BD"/>
    <w:rsid w:val="00D73684"/>
    <w:rsid w:val="00D75EDA"/>
    <w:rsid w:val="00D84D80"/>
    <w:rsid w:val="00D967FB"/>
    <w:rsid w:val="00D97519"/>
    <w:rsid w:val="00DA5AD7"/>
    <w:rsid w:val="00DC6652"/>
    <w:rsid w:val="00DF1FA3"/>
    <w:rsid w:val="00E11CD4"/>
    <w:rsid w:val="00E215A7"/>
    <w:rsid w:val="00E42E97"/>
    <w:rsid w:val="00E5633F"/>
    <w:rsid w:val="00E778A5"/>
    <w:rsid w:val="00E87063"/>
    <w:rsid w:val="00EA57A1"/>
    <w:rsid w:val="00ED6AD0"/>
    <w:rsid w:val="00EE5F52"/>
    <w:rsid w:val="00EF39F0"/>
    <w:rsid w:val="00F41983"/>
    <w:rsid w:val="00F45270"/>
    <w:rsid w:val="00F63ADE"/>
    <w:rsid w:val="00F8076F"/>
    <w:rsid w:val="00F91451"/>
    <w:rsid w:val="00F92837"/>
    <w:rsid w:val="00FB0E7C"/>
    <w:rsid w:val="00FC24FA"/>
    <w:rsid w:val="00FF1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6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6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665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DC6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652"/>
    <w:rPr>
      <w:kern w:val="2"/>
      <w:sz w:val="18"/>
      <w:szCs w:val="18"/>
    </w:rPr>
  </w:style>
  <w:style w:type="paragraph" w:styleId="a5">
    <w:name w:val="Balloon Text"/>
    <w:basedOn w:val="a"/>
    <w:link w:val="Char1"/>
    <w:rsid w:val="004767F4"/>
    <w:rPr>
      <w:sz w:val="18"/>
      <w:szCs w:val="18"/>
    </w:rPr>
  </w:style>
  <w:style w:type="character" w:customStyle="1" w:styleId="Char1">
    <w:name w:val="批注框文本 Char"/>
    <w:basedOn w:val="a0"/>
    <w:link w:val="a5"/>
    <w:rsid w:val="004767F4"/>
    <w:rPr>
      <w:kern w:val="2"/>
      <w:sz w:val="18"/>
      <w:szCs w:val="18"/>
    </w:rPr>
  </w:style>
  <w:style w:type="paragraph" w:styleId="a6">
    <w:name w:val="Date"/>
    <w:basedOn w:val="a"/>
    <w:next w:val="a"/>
    <w:link w:val="Char2"/>
    <w:rsid w:val="00F63ADE"/>
    <w:pPr>
      <w:ind w:leftChars="2500" w:left="100"/>
    </w:pPr>
  </w:style>
  <w:style w:type="character" w:customStyle="1" w:styleId="Char2">
    <w:name w:val="日期 Char"/>
    <w:basedOn w:val="a0"/>
    <w:link w:val="a6"/>
    <w:rsid w:val="00F63ADE"/>
    <w:rPr>
      <w:kern w:val="2"/>
      <w:sz w:val="21"/>
      <w:szCs w:val="24"/>
    </w:rPr>
  </w:style>
  <w:style w:type="paragraph" w:styleId="a7">
    <w:name w:val="Body Text Indent"/>
    <w:basedOn w:val="a"/>
    <w:link w:val="Char3"/>
    <w:rsid w:val="00037C35"/>
    <w:pPr>
      <w:ind w:firstLineChars="200" w:firstLine="480"/>
    </w:pPr>
    <w:rPr>
      <w:sz w:val="24"/>
    </w:rPr>
  </w:style>
  <w:style w:type="character" w:customStyle="1" w:styleId="Char3">
    <w:name w:val="正文文本缩进 Char"/>
    <w:basedOn w:val="a0"/>
    <w:link w:val="a7"/>
    <w:rsid w:val="00037C35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83</Words>
  <Characters>476</Characters>
  <Application>Microsoft Office Word</Application>
  <DocSecurity>0</DocSecurity>
  <Lines>3</Lines>
  <Paragraphs>1</Paragraphs>
  <ScaleCrop>false</ScaleCrop>
  <Company>China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关于报送2007-2008学年度第一学期</dc:title>
  <dc:creator>User</dc:creator>
  <cp:lastModifiedBy>Lenovo</cp:lastModifiedBy>
  <cp:revision>35</cp:revision>
  <cp:lastPrinted>2017-07-07T02:54:00Z</cp:lastPrinted>
  <dcterms:created xsi:type="dcterms:W3CDTF">2017-07-07T02:19:00Z</dcterms:created>
  <dcterms:modified xsi:type="dcterms:W3CDTF">2018-09-15T02:39:00Z</dcterms:modified>
</cp:coreProperties>
</file>